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A" w:rsidRPr="004C2565" w:rsidRDefault="004C2565">
      <w:pPr>
        <w:rPr>
          <w:rFonts w:ascii="Open Sans" w:hAnsi="Open Sans"/>
          <w:b/>
          <w:lang w:val="el-GR"/>
        </w:rPr>
      </w:pPr>
      <w:r w:rsidRPr="004C2565">
        <w:rPr>
          <w:rFonts w:ascii="Open Sans" w:hAnsi="Open Sans"/>
          <w:b/>
        </w:rPr>
        <w:t>Locum</w:t>
      </w:r>
      <w:r w:rsidRPr="004C2565">
        <w:rPr>
          <w:rFonts w:ascii="Open Sans" w:hAnsi="Open Sans"/>
          <w:b/>
          <w:lang w:val="el-GR"/>
        </w:rPr>
        <w:t xml:space="preserve"> </w:t>
      </w:r>
      <w:r w:rsidRPr="004C2565">
        <w:rPr>
          <w:rFonts w:ascii="Open Sans" w:hAnsi="Open Sans"/>
          <w:b/>
        </w:rPr>
        <w:t>ST</w:t>
      </w:r>
      <w:r w:rsidRPr="004C2565">
        <w:rPr>
          <w:rFonts w:ascii="Open Sans" w:hAnsi="Open Sans"/>
          <w:b/>
          <w:lang w:val="el-GR"/>
        </w:rPr>
        <w:t>1/2 Μαιευτική και Γυναικολογία – Μάντσεστερ</w:t>
      </w:r>
      <w:r>
        <w:rPr>
          <w:rFonts w:ascii="Open Sans" w:hAnsi="Open Sans"/>
          <w:b/>
          <w:lang w:val="el-GR"/>
        </w:rPr>
        <w:t xml:space="preserve"> – </w:t>
      </w:r>
      <w:r>
        <w:rPr>
          <w:rFonts w:ascii="Open Sans" w:hAnsi="Open Sans"/>
          <w:b/>
        </w:rPr>
        <w:t>Long</w:t>
      </w:r>
      <w:r w:rsidRPr="004C2565">
        <w:rPr>
          <w:rFonts w:ascii="Open Sans" w:hAnsi="Open Sans"/>
          <w:b/>
          <w:lang w:val="el-GR"/>
        </w:rPr>
        <w:t xml:space="preserve"> </w:t>
      </w:r>
      <w:r>
        <w:rPr>
          <w:rFonts w:ascii="Open Sans" w:hAnsi="Open Sans"/>
          <w:b/>
        </w:rPr>
        <w:t>term</w:t>
      </w:r>
    </w:p>
    <w:p w:rsidR="004C2565" w:rsidRDefault="004C2565" w:rsidP="004C2565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Η</w:t>
      </w:r>
      <w:r w:rsidRPr="004C2565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RIG</w:t>
      </w:r>
      <w:r w:rsidRPr="004C2565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Locums</w:t>
      </w:r>
      <w:r w:rsidRPr="004C2565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αναζητά</w:t>
      </w:r>
      <w:r w:rsidRPr="004C2565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Locum</w:t>
      </w:r>
      <w:r w:rsidRPr="004C2565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ST</w:t>
      </w:r>
      <w:r w:rsidRPr="004C2565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1/2 </w:t>
      </w: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ιατρούς για τον κλάδο της μαιευτικής &amp; γυναικολογίας για μία θέση εργασίας στο Μάντσεστερ – 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long</w:t>
      </w:r>
      <w:r w:rsidRPr="004C2565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term</w:t>
      </w:r>
      <w:r w:rsidRPr="004C2565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.</w:t>
      </w:r>
    </w:p>
    <w:p w:rsidR="004C2565" w:rsidRDefault="004C2565" w:rsidP="004C2565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Πρόκειται για 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full</w:t>
      </w:r>
      <w:r w:rsidRPr="004C2565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time</w:t>
      </w:r>
      <w:r w:rsidRPr="004C2565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ρόλο – 40 ώρες την εβδομάδα – για 6 μήνες. Οι ιατροί θα πρέπει να καλύπτουν όλες τις βάρδιες (ημέρες, νύχτες και Σαββατοκύριακα).</w:t>
      </w: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br/>
      </w:r>
    </w:p>
    <w:p w:rsidR="004C2565" w:rsidRPr="002B05C7" w:rsidRDefault="004C2565" w:rsidP="004C2565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Υπάρχουν διαθέσιμα δωμάτια στο νοσοκομείο και οι ιατροί μπορούν να περιμένοιυν μισθούς από </w:t>
      </w:r>
      <w:r w:rsidRPr="004C2565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£</w:t>
      </w: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45 έως </w:t>
      </w:r>
      <w:r w:rsidRPr="004C2565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£</w:t>
      </w: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55 λίρες την ώρα</w:t>
      </w:r>
      <w:r w:rsidR="002B05C7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 ανάλογα τη διαθεσιμότητα και την προϋπηρεσία.</w:t>
      </w:r>
      <w:r w:rsidR="002B05C7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br/>
      </w:r>
      <w:r w:rsidR="002B05C7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br/>
        <w:t>Απαραίτητη η εγγραφή σας στον Ιατρικό Σύλλογο της Αγγλίας (</w:t>
      </w:r>
      <w:r w:rsidR="002B05C7"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GMC</w:t>
      </w:r>
      <w:r w:rsidR="002B05C7" w:rsidRPr="002B05C7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)</w:t>
      </w:r>
      <w:r w:rsidR="002B05C7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. </w:t>
      </w:r>
      <w:r w:rsidR="006C1F97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br/>
      </w:r>
      <w:r w:rsidR="002B05C7">
        <w:rPr>
          <w:rFonts w:ascii="Open Sans" w:eastAsia="Times New Roman" w:hAnsi="Open Sans" w:cs="Times New Roman" w:hint="eastAsia"/>
          <w:color w:val="4A4A4C"/>
          <w:sz w:val="24"/>
          <w:szCs w:val="24"/>
          <w:lang w:val="el-GR" w:eastAsia="en-GB"/>
        </w:rPr>
        <w:t>Για</w:t>
      </w:r>
      <w:r w:rsidR="002B05C7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 την αποστολή βιογραφικών στα Αγγλικά χρησιμοποιήστε το</w:t>
      </w:r>
      <w:r w:rsidR="002B05C7" w:rsidRPr="002B05C7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: </w:t>
      </w:r>
      <w:proofErr w:type="spellStart"/>
      <w:r w:rsidR="002B05C7"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yannis</w:t>
      </w:r>
      <w:proofErr w:type="spellEnd"/>
      <w:r w:rsidR="002B05C7" w:rsidRPr="002B05C7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.</w:t>
      </w:r>
      <w:proofErr w:type="spellStart"/>
      <w:r w:rsidR="002B05C7"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malavakis</w:t>
      </w:r>
      <w:proofErr w:type="spellEnd"/>
      <w:r w:rsidR="002B05C7" w:rsidRPr="002B05C7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@</w:t>
      </w:r>
      <w:proofErr w:type="spellStart"/>
      <w:r w:rsidR="002B05C7"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riglocums</w:t>
      </w:r>
      <w:proofErr w:type="spellEnd"/>
      <w:r w:rsidR="002B05C7" w:rsidRPr="002B05C7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.</w:t>
      </w:r>
      <w:r w:rsidR="002B05C7"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com</w:t>
      </w:r>
      <w:bookmarkStart w:id="0" w:name="_GoBack"/>
      <w:bookmarkEnd w:id="0"/>
    </w:p>
    <w:p w:rsidR="004C2565" w:rsidRPr="004C2565" w:rsidRDefault="004C2565" w:rsidP="004C2565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</w:p>
    <w:p w:rsidR="004C2565" w:rsidRPr="004C2565" w:rsidRDefault="004C2565" w:rsidP="004C2565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</w:p>
    <w:p w:rsidR="004C2565" w:rsidRPr="004C2565" w:rsidRDefault="004C2565" w:rsidP="004C2565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</w:p>
    <w:p w:rsidR="004C2565" w:rsidRPr="004C2565" w:rsidRDefault="004C2565" w:rsidP="004C2565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</w:p>
    <w:p w:rsidR="004C2565" w:rsidRPr="004C2565" w:rsidRDefault="004C2565" w:rsidP="004C2565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</w:p>
    <w:p w:rsidR="004C2565" w:rsidRPr="004C2565" w:rsidRDefault="004C2565" w:rsidP="004C2565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</w:p>
    <w:p w:rsidR="004C2565" w:rsidRPr="004C2565" w:rsidRDefault="004C2565">
      <w:pPr>
        <w:rPr>
          <w:lang w:val="el-GR"/>
        </w:rPr>
      </w:pPr>
    </w:p>
    <w:sectPr w:rsidR="004C2565" w:rsidRPr="004C2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3309D"/>
    <w:multiLevelType w:val="multilevel"/>
    <w:tmpl w:val="4860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65"/>
    <w:rsid w:val="002B05C7"/>
    <w:rsid w:val="004C2565"/>
    <w:rsid w:val="006C1F97"/>
    <w:rsid w:val="00AB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5192"/>
  <w15:chartTrackingRefBased/>
  <w15:docId w15:val="{C4EA000B-88F0-4DBF-81C6-BE67576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0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112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2017-02-28T09:27:00Z</dcterms:created>
  <dcterms:modified xsi:type="dcterms:W3CDTF">2017-02-28T11:39:00Z</dcterms:modified>
</cp:coreProperties>
</file>