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3DE1" w14:textId="2EAD3502" w:rsidR="0004127F" w:rsidRPr="00391960" w:rsidRDefault="007D5035" w:rsidP="007D50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Η</w:t>
      </w:r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proofErr w:type="spellStart"/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Adecco</w:t>
      </w:r>
      <w:proofErr w:type="spellEnd"/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HR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είναι η μεγαλύτερη εταιρεία παροχής υπηρεσιών ανθρώπινου δυναμικού παγκοσμίως και πιστοποιημένη στην Ελλάδα, σύμφωνα με το διεθνές πρότυπο ISO 9001:2015, στους τομείς εύρεσης και επιλογής προσωπικού και προσωρινής απασχόλησης. H </w:t>
      </w:r>
      <w:proofErr w:type="spellStart"/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Adecco</w:t>
      </w:r>
      <w:proofErr w:type="spellEnd"/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για λογαριασμό πελάτη της, </w:t>
      </w:r>
      <w:r w:rsidR="00F54122" w:rsidRPr="00F541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μ</w:t>
      </w:r>
      <w:r w:rsidR="00C83F68" w:rsidRPr="00F5412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ε</w:t>
      </w:r>
      <w:r w:rsidR="00C83F68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γάλου Διαγνωστικού Κέντρου στο Ηράκλειο Κρήτης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, αναζητά ένα (</w:t>
      </w:r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) άτομο για τη στελέχωση της παρακάτω θέσης:</w:t>
      </w:r>
    </w:p>
    <w:p w14:paraId="67228D4C" w14:textId="77777777" w:rsidR="0004127F" w:rsidRPr="00391960" w:rsidRDefault="0004127F" w:rsidP="007D50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6935F99" w14:textId="77777777" w:rsidR="006376CC" w:rsidRDefault="00792260" w:rsidP="00DD5F66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91960">
        <w:rPr>
          <w:rFonts w:ascii="Arial" w:hAnsi="Arial" w:cs="Arial"/>
          <w:b/>
          <w:bCs/>
          <w:color w:val="000000"/>
          <w:shd w:val="clear" w:color="auto" w:fill="FFFFFF"/>
        </w:rPr>
        <w:t xml:space="preserve">Ιατρός </w:t>
      </w:r>
      <w:r w:rsidR="000873C2" w:rsidRPr="00391960">
        <w:rPr>
          <w:rFonts w:ascii="Arial" w:hAnsi="Arial" w:cs="Arial"/>
          <w:b/>
          <w:bCs/>
          <w:color w:val="000000"/>
          <w:shd w:val="clear" w:color="auto" w:fill="FFFFFF"/>
        </w:rPr>
        <w:t>Ακτινολόγος</w:t>
      </w:r>
    </w:p>
    <w:p w14:paraId="18F5C2AB" w14:textId="77777777" w:rsidR="006376CC" w:rsidRDefault="006376CC" w:rsidP="00DD5F66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B37C8A9" w14:textId="77777777" w:rsidR="000D27FB" w:rsidRDefault="00BA0AFC" w:rsidP="00DD5F6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Περιγραφή Θέσης</w:t>
      </w:r>
    </w:p>
    <w:p w14:paraId="12B49FEA" w14:textId="52AC0770" w:rsidR="00DD5F66" w:rsidRPr="00391960" w:rsidRDefault="00BA0AFC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   Διενέργεια</w:t>
      </w:r>
      <w:r w:rsidR="007E14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πάσης φύσεων υ</w:t>
      </w:r>
      <w:r w:rsidR="007E14C9" w:rsidRPr="007E14C9">
        <w:rPr>
          <w:rFonts w:ascii="Arial" w:hAnsi="Arial" w:cs="Arial"/>
          <w:color w:val="000000"/>
          <w:sz w:val="18"/>
          <w:szCs w:val="18"/>
          <w:shd w:val="clear" w:color="auto" w:fill="FFFFFF"/>
        </w:rPr>
        <w:t>περηχογρ</w:t>
      </w:r>
      <w:r w:rsidR="007E14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αφημάτων &amp; </w:t>
      </w:r>
      <w:r w:rsidR="007E14C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triplex</w:t>
      </w:r>
      <w:r w:rsidR="007E14C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   </w:t>
      </w:r>
      <w:r w:rsidR="00CD27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Διάγνωση και </w:t>
      </w:r>
      <w:r w:rsidR="00A97B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γνωμάτευση </w:t>
      </w:r>
      <w:r w:rsidR="00CD278A">
        <w:rPr>
          <w:rFonts w:ascii="Arial" w:hAnsi="Arial" w:cs="Arial"/>
          <w:color w:val="000000"/>
          <w:sz w:val="18"/>
          <w:szCs w:val="18"/>
          <w:shd w:val="clear" w:color="auto" w:fill="FFFFFF"/>
        </w:rPr>
        <w:t>ακτινογραφιών.</w:t>
      </w:r>
      <w:r w:rsidR="0004127F" w:rsidRPr="003919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Προφίλ Υποψηφί</w:t>
      </w:r>
      <w:r w:rsidR="008654EA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ου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•    Απόφοιτος/η Ιατρικής Σχολής (Ειδικότητα </w:t>
      </w:r>
      <w:r w:rsidR="008654EA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Ακτινολογίας</w:t>
      </w:r>
      <w:r w:rsidR="00F9189C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ή Ακτινοδιαγνωστική</w:t>
      </w:r>
      <w:r w:rsidR="00581F68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ς</w:t>
      </w:r>
      <w:r w:rsidR="00F9189C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Αναγνώριση τίτλων σπουδών από το ΔΟΑΤΑΠ σε περίπτωση πτυχίου αλλοδαπής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Άδεια ασκήσεως επαγγέλματος</w:t>
      </w:r>
      <w:r w:rsidR="00F9189C" w:rsidRPr="00391960">
        <w:rPr>
          <w:rFonts w:ascii="Arial" w:hAnsi="Arial" w:cs="Arial"/>
          <w:color w:val="1F1F1F"/>
          <w:spacing w:val="8"/>
          <w:shd w:val="clear" w:color="auto" w:fill="FFFFFF"/>
        </w:rPr>
        <w:t xml:space="preserve"> </w:t>
      </w:r>
      <w:r w:rsidR="00391960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στην </w:t>
      </w:r>
      <w:r w:rsidR="00F9189C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ακτινολογία </w:t>
      </w:r>
    </w:p>
    <w:p w14:paraId="4938DD70" w14:textId="77777777" w:rsidR="00217BE5" w:rsidRDefault="00DD5F66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   Πολύ καλή γνώση Αγγλικών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Πολύ καλή γνώση Η/Υ και προγραμμάτων MS Office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Άριστες επικοινωνιακές ικανότητες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Ομαδικό πνεύμα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Διάθεση για μάθηση και εξέλιξη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  <w:t>Παροχές Εταιρείας</w:t>
      </w:r>
      <w:r w:rsidR="0004127F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Ανταγωνιστικό πακέτο αποδοχών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Σύγχρονο και δυναμικό εργασιακό περιβάλλον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    Εκπαίδευση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14:paraId="0608A2CA" w14:textId="38AAB3D0" w:rsidR="007D2B77" w:rsidRDefault="00217BE5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Για αποστολή βιογραφικού πατήστε  εδώ: </w:t>
      </w:r>
      <w:hyperlink r:id="rId4" w:history="1">
        <w:r>
          <w:rPr>
            <w:rStyle w:val="Hyperlink"/>
          </w:rPr>
          <w:t>Job Board | TalentRover (force.com)</w:t>
        </w:r>
      </w:hyperlink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Για περισσότερες θέσεις εργασίας επισκεφθείτε την ιστοσελίδα μας </w:t>
      </w:r>
      <w:r w:rsidR="0004127F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www.adecco.gr</w:t>
      </w:r>
      <w:r w:rsidR="0004127F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και καταχωρίστε το βιογραφικό σας σημείωμα στη βάση μας.</w:t>
      </w:r>
    </w:p>
    <w:p w14:paraId="3FF28442" w14:textId="77777777" w:rsidR="007D2B77" w:rsidRDefault="007D2B77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A17B3A2" w14:textId="49CE1B4B" w:rsidR="007D5035" w:rsidRPr="00391960" w:rsidRDefault="0004127F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Όλες οι αιτήσεις θεωρούνται απόλυτα εμπιστευτικές.</w:t>
      </w:r>
      <w:r w:rsidR="007D5035"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14:paraId="784F832D" w14:textId="77777777" w:rsidR="00467148" w:rsidRPr="00391960" w:rsidRDefault="00467148" w:rsidP="007D50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467148" w:rsidRPr="0039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AC"/>
    <w:rsid w:val="0004127F"/>
    <w:rsid w:val="00046E4F"/>
    <w:rsid w:val="00070940"/>
    <w:rsid w:val="000873C2"/>
    <w:rsid w:val="000D27FB"/>
    <w:rsid w:val="001052BD"/>
    <w:rsid w:val="00111165"/>
    <w:rsid w:val="001823A5"/>
    <w:rsid w:val="00212F91"/>
    <w:rsid w:val="00217BE5"/>
    <w:rsid w:val="002954FE"/>
    <w:rsid w:val="00304E07"/>
    <w:rsid w:val="0034123E"/>
    <w:rsid w:val="00391960"/>
    <w:rsid w:val="00467148"/>
    <w:rsid w:val="00581F68"/>
    <w:rsid w:val="00582B02"/>
    <w:rsid w:val="006376CC"/>
    <w:rsid w:val="00753F3C"/>
    <w:rsid w:val="00792260"/>
    <w:rsid w:val="007A6074"/>
    <w:rsid w:val="007D2B77"/>
    <w:rsid w:val="007D5035"/>
    <w:rsid w:val="007E14C9"/>
    <w:rsid w:val="008654EA"/>
    <w:rsid w:val="008727D1"/>
    <w:rsid w:val="008A238F"/>
    <w:rsid w:val="008E06D5"/>
    <w:rsid w:val="00956D51"/>
    <w:rsid w:val="00A13BFE"/>
    <w:rsid w:val="00A97B7D"/>
    <w:rsid w:val="00BA0AFC"/>
    <w:rsid w:val="00C61D80"/>
    <w:rsid w:val="00C83F68"/>
    <w:rsid w:val="00C85135"/>
    <w:rsid w:val="00CD278A"/>
    <w:rsid w:val="00CD2EAD"/>
    <w:rsid w:val="00D500AC"/>
    <w:rsid w:val="00DD5F66"/>
    <w:rsid w:val="00F54122"/>
    <w:rsid w:val="00F9189C"/>
    <w:rsid w:val="00FC20E8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224"/>
  <w15:chartTrackingRefBased/>
  <w15:docId w15:val="{44BA9ABC-D6E1-46D7-B055-EE3ABAE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ingprofessional.secure.force.com/jobboard/QuickApplyToJob?JobId=a0W4I00000VeniJUAR&amp;boardName=Greece%20PP%20Adecco%20ENG&amp;language=e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Simnianaki</dc:creator>
  <cp:keywords/>
  <dc:description/>
  <cp:lastModifiedBy>Anna Simnianaki</cp:lastModifiedBy>
  <cp:revision>31</cp:revision>
  <dcterms:created xsi:type="dcterms:W3CDTF">2021-11-19T13:46:00Z</dcterms:created>
  <dcterms:modified xsi:type="dcterms:W3CDTF">2021-12-07T09:12:00Z</dcterms:modified>
</cp:coreProperties>
</file>